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1829"/>
        <w:gridCol w:w="616"/>
        <w:gridCol w:w="1475"/>
        <w:gridCol w:w="1519"/>
        <w:gridCol w:w="1609"/>
        <w:gridCol w:w="1856"/>
        <w:gridCol w:w="650"/>
      </w:tblGrid>
      <w:tr w:rsidR="00816758" w:rsidRPr="00816758" w:rsidTr="008016F8">
        <w:trPr>
          <w:trHeight w:val="800"/>
        </w:trPr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1B87" w:rsidRDefault="00951B87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951B87" w:rsidRDefault="00951B87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  <w:p w:rsidR="0081675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="00816758"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azw</w:t>
            </w: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isko oraz imię składającego oświadczenie</w:t>
            </w:r>
          </w:p>
          <w:p w:rsidR="008016F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Pesel:</w:t>
            </w:r>
          </w:p>
          <w:p w:rsidR="008016F8" w:rsidRPr="00816758" w:rsidRDefault="008016F8" w:rsidP="008016F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  <w:p w:rsidR="00951B87" w:rsidRDefault="00951B87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  <w:p w:rsidR="00951B87" w:rsidRDefault="00951B87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  <w:p w:rsidR="00951B87" w:rsidRDefault="00951B87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  <w:p w:rsidR="00951B87" w:rsidRPr="00816758" w:rsidRDefault="00951B87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dnia………………………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16758" w:rsidRPr="00816758" w:rsidTr="008016F8">
        <w:trPr>
          <w:trHeight w:val="338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OŚWIADCZENIE</w:t>
            </w:r>
          </w:p>
        </w:tc>
      </w:tr>
      <w:tr w:rsidR="00816758" w:rsidRPr="00816758" w:rsidTr="008016F8">
        <w:trPr>
          <w:trHeight w:val="160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58" w:rsidRPr="00816758" w:rsidRDefault="00816758" w:rsidP="008016F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dotyczy postępowania nr: ……………………………... - na realizację świadczeń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ramach umów w rodzaju: 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zakresie: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…………….</w:t>
            </w:r>
          </w:p>
        </w:tc>
      </w:tr>
      <w:tr w:rsidR="00816758" w:rsidRPr="00816758" w:rsidTr="008016F8">
        <w:trPr>
          <w:trHeight w:val="112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B4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Niniejszym oświadczam, że wyrażam gotowość udzielania świadczeń od pierwszego dnia obowiązywania umowy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……………………………………….(nazwa i adres oferenta)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tym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zakresie </w:t>
            </w:r>
            <w:r w:rsidR="006D4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harmonogramu pracy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(z wyłączeniem godzin dyżurowych/ wraz</w:t>
            </w:r>
            <w:r w:rsidR="006D4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godzinami dyżurowymi</w:t>
            </w:r>
            <w:r w:rsidR="00C3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 przedstawionym w ofercie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wynoszącym: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w poradni</w:t>
            </w:r>
            <w:r w:rsidR="00020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……..,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 – w oddziale</w:t>
            </w:r>
            <w:r w:rsidR="00020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  <w:jc w:val="right"/>
      </w:pPr>
      <w:r>
        <w:t>………………………………………………………</w:t>
      </w:r>
    </w:p>
    <w:p w:rsidR="00816758" w:rsidRDefault="00816758" w:rsidP="00816758">
      <w:pPr>
        <w:ind w:firstLine="0"/>
        <w:jc w:val="right"/>
      </w:pPr>
      <w:r>
        <w:t>Podpis osoby składającej oświadczenie</w:t>
      </w: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  <w:r>
        <w:t>*Niepotrzebne skreślić</w:t>
      </w:r>
    </w:p>
    <w:sectPr w:rsidR="00C349AF" w:rsidSect="007719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6A4" w:rsidRDefault="005436A4" w:rsidP="005436A4">
      <w:pPr>
        <w:spacing w:line="240" w:lineRule="auto"/>
      </w:pPr>
      <w:r>
        <w:separator/>
      </w:r>
    </w:p>
  </w:endnote>
  <w:endnote w:type="continuationSeparator" w:id="0">
    <w:p w:rsidR="005436A4" w:rsidRDefault="005436A4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6A4" w:rsidRDefault="005436A4" w:rsidP="005436A4">
      <w:pPr>
        <w:spacing w:line="240" w:lineRule="auto"/>
      </w:pPr>
      <w:r>
        <w:separator/>
      </w:r>
    </w:p>
  </w:footnote>
  <w:footnote w:type="continuationSeparator" w:id="0">
    <w:p w:rsidR="005436A4" w:rsidRDefault="005436A4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6A4" w:rsidRDefault="005436A4" w:rsidP="005436A4">
    <w:pPr>
      <w:ind w:firstLine="0"/>
      <w:jc w:val="right"/>
    </w:pPr>
    <w:r w:rsidRPr="005D17AF">
      <w:t xml:space="preserve">Załącznik nr </w:t>
    </w:r>
    <w:r>
      <w:t>1b</w:t>
    </w:r>
    <w:r w:rsidRPr="005D17AF">
      <w:t xml:space="preserve"> do Zarządzenia Wewnętrznego</w:t>
    </w:r>
  </w:p>
  <w:p w:rsidR="005436A4" w:rsidRDefault="005436A4" w:rsidP="005436A4">
    <w:pPr>
      <w:ind w:firstLine="0"/>
      <w:jc w:val="right"/>
    </w:pPr>
    <w:r>
      <w:t xml:space="preserve">Nr </w:t>
    </w:r>
    <w:r w:rsidR="00FC2383">
      <w:t xml:space="preserve">179/2015 </w:t>
    </w:r>
    <w:r>
      <w:t xml:space="preserve">z dnia </w:t>
    </w:r>
    <w:r w:rsidR="00FC2383">
      <w:t>05.11.2015 r.</w:t>
    </w:r>
  </w:p>
  <w:p w:rsidR="005436A4" w:rsidRDefault="005436A4" w:rsidP="005436A4">
    <w:pPr>
      <w:pStyle w:val="Nagwek"/>
    </w:pPr>
  </w:p>
  <w:p w:rsidR="005436A4" w:rsidRDefault="005436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58"/>
    <w:rsid w:val="0000062E"/>
    <w:rsid w:val="00014848"/>
    <w:rsid w:val="00020729"/>
    <w:rsid w:val="00162459"/>
    <w:rsid w:val="001D2F7E"/>
    <w:rsid w:val="004757D8"/>
    <w:rsid w:val="005436A4"/>
    <w:rsid w:val="006C292B"/>
    <w:rsid w:val="006D48FE"/>
    <w:rsid w:val="007719C4"/>
    <w:rsid w:val="008016F8"/>
    <w:rsid w:val="00816758"/>
    <w:rsid w:val="00951B87"/>
    <w:rsid w:val="00977DE2"/>
    <w:rsid w:val="00C349AF"/>
    <w:rsid w:val="00D341FA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Wojciech Mika</cp:lastModifiedBy>
  <cp:revision>2</cp:revision>
  <cp:lastPrinted>2018-03-29T06:43:00Z</cp:lastPrinted>
  <dcterms:created xsi:type="dcterms:W3CDTF">2019-03-06T16:33:00Z</dcterms:created>
  <dcterms:modified xsi:type="dcterms:W3CDTF">2019-03-06T16:33:00Z</dcterms:modified>
</cp:coreProperties>
</file>